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34" w:rsidRPr="00DA0C14" w:rsidRDefault="00511434">
      <w:r w:rsidRPr="00DA0C14">
        <w:t>Pressemeddelelse</w:t>
      </w:r>
      <w:r w:rsidRPr="00DA0C14">
        <w:br/>
        <w:t>16. juli 2020</w:t>
      </w:r>
    </w:p>
    <w:p w:rsidR="00511434" w:rsidRPr="00DA0C14" w:rsidRDefault="00511434"/>
    <w:p w:rsidR="00511434" w:rsidRPr="00DA0C14" w:rsidRDefault="000B6A85" w:rsidP="000B6A85">
      <w:pPr>
        <w:pStyle w:val="Ingenafstand"/>
        <w:rPr>
          <w:b/>
        </w:rPr>
      </w:pPr>
      <w:r w:rsidRPr="00DA0C14">
        <w:rPr>
          <w:b/>
        </w:rPr>
        <w:t>Teaterleg med børn i hovedrollen</w:t>
      </w:r>
    </w:p>
    <w:p w:rsidR="000B6A85" w:rsidRPr="00DA0C14" w:rsidRDefault="000B6A85" w:rsidP="000B6A85">
      <w:pPr>
        <w:pStyle w:val="Ingenafstand"/>
      </w:pPr>
    </w:p>
    <w:p w:rsidR="000B6A85" w:rsidRPr="00DA0C14" w:rsidRDefault="000B6A85" w:rsidP="000B6A85">
      <w:pPr>
        <w:pStyle w:val="Ingenafstand"/>
      </w:pPr>
    </w:p>
    <w:p w:rsidR="00511434" w:rsidRPr="00DA0C14" w:rsidRDefault="00204776">
      <w:pPr>
        <w:rPr>
          <w:i/>
        </w:rPr>
      </w:pPr>
      <w:r w:rsidRPr="00DA0C14">
        <w:rPr>
          <w:i/>
        </w:rPr>
        <w:t xml:space="preserve">Honningbanden på besøg i </w:t>
      </w:r>
      <w:r w:rsidR="00511434" w:rsidRPr="00DA0C14">
        <w:rPr>
          <w:i/>
        </w:rPr>
        <w:t>Torvehallen i Ry</w:t>
      </w:r>
    </w:p>
    <w:p w:rsidR="00511434" w:rsidRPr="00DA0C14" w:rsidRDefault="00511434"/>
    <w:p w:rsidR="00511434" w:rsidRPr="00DA0C14" w:rsidRDefault="00511434">
      <w:r w:rsidRPr="00DA0C14">
        <w:t>På scenen hænger 20 forskellige hatte. En gruppe børn fra publikum inv</w:t>
      </w:r>
      <w:r w:rsidR="00204776" w:rsidRPr="00DA0C14">
        <w:t>iteres op på scenen. De vælger</w:t>
      </w:r>
      <w:r w:rsidRPr="00DA0C14">
        <w:t xml:space="preserve"> hver sin hat og </w:t>
      </w:r>
      <w:r w:rsidR="00204776" w:rsidRPr="00DA0C14">
        <w:t xml:space="preserve">en rolle, </w:t>
      </w:r>
      <w:r w:rsidRPr="00DA0C14">
        <w:t>som de synes passer til lige netop dén hat. Så kan forestillingen begynde.</w:t>
      </w:r>
      <w:r w:rsidR="00204776" w:rsidRPr="00DA0C14">
        <w:t xml:space="preserve"> Historiefortæller Asger Rasmussen fra Honningbanden improviserer små teaterstykker, og med hjælp fra</w:t>
      </w:r>
      <w:r w:rsidRPr="00DA0C14">
        <w:t xml:space="preserve"> publikum og børnene på scenen opstår den ene vanvittige</w:t>
      </w:r>
      <w:r w:rsidR="000B6A85" w:rsidRPr="00DA0C14">
        <w:t>, sjove</w:t>
      </w:r>
      <w:r w:rsidR="00204776" w:rsidRPr="00DA0C14">
        <w:t>,</w:t>
      </w:r>
      <w:r w:rsidR="000B6A85" w:rsidRPr="00DA0C14">
        <w:t xml:space="preserve"> skøre</w:t>
      </w:r>
      <w:r w:rsidR="00204776" w:rsidRPr="00DA0C14">
        <w:t xml:space="preserve"> historie efter den anden.</w:t>
      </w:r>
      <w:r w:rsidRPr="00DA0C14">
        <w:t xml:space="preserve"> </w:t>
      </w:r>
    </w:p>
    <w:p w:rsidR="000B6A85" w:rsidRPr="00DA0C14" w:rsidRDefault="00204776">
      <w:r w:rsidRPr="00DA0C14">
        <w:t>To fredage i sommerferien, nemlig 24. juli og 7. august, kommer Honningbanden på besøg i Torvehallen i Ry, og man kan bare dukke op og spille med eller kigge på.</w:t>
      </w:r>
      <w:r w:rsidR="00DA0C14">
        <w:t xml:space="preserve"> </w:t>
      </w:r>
    </w:p>
    <w:p w:rsidR="00CE18B1" w:rsidRPr="00DA0C14" w:rsidRDefault="00204776">
      <w:r w:rsidRPr="00DA0C14">
        <w:t xml:space="preserve">Måske er der </w:t>
      </w:r>
      <w:r w:rsidR="00CE18B1" w:rsidRPr="00DA0C14">
        <w:t>drager, hekse, feer, trolde, prins</w:t>
      </w:r>
      <w:r w:rsidRPr="00DA0C14">
        <w:t>er, prinsesser, spøgelser, tyve på spil, måske er det</w:t>
      </w:r>
      <w:r w:rsidR="00CE18B1" w:rsidRPr="00DA0C14">
        <w:t xml:space="preserve"> mariehøns, edderkopper, løver, trolde, soldater, politibetjente, riddere, rockere,</w:t>
      </w:r>
      <w:r w:rsidRPr="00DA0C14">
        <w:t xml:space="preserve"> krokodiller, rummænd, landmænd og fine damer.  P</w:t>
      </w:r>
      <w:r w:rsidR="00CE18B1" w:rsidRPr="00DA0C14">
        <w:t xml:space="preserve">å tværs af køn, alder og rollevalg </w:t>
      </w:r>
      <w:r w:rsidRPr="00DA0C14">
        <w:t xml:space="preserve">og </w:t>
      </w:r>
      <w:r w:rsidR="00CE18B1" w:rsidRPr="00DA0C14">
        <w:t>med respek</w:t>
      </w:r>
      <w:r w:rsidRPr="00DA0C14">
        <w:t>t for det enkelte barns grænser bliver løjerne til.</w:t>
      </w:r>
    </w:p>
    <w:p w:rsidR="00511434" w:rsidRPr="00DA0C14" w:rsidRDefault="00204776" w:rsidP="00511434">
      <w:pPr>
        <w:pStyle w:val="Listeafsnit"/>
        <w:numPr>
          <w:ilvl w:val="0"/>
          <w:numId w:val="1"/>
        </w:numPr>
      </w:pPr>
      <w:r w:rsidRPr="00DA0C14">
        <w:t xml:space="preserve">Honningbanden er fast gæst på Himmelhop og altid med fantasi, smil og latter som følgesvend. Derfor har vi også valgt at </w:t>
      </w:r>
      <w:r w:rsidR="00DA0C14" w:rsidRPr="00DA0C14">
        <w:t>invitere Asger Ra</w:t>
      </w:r>
      <w:r w:rsidR="0029132B" w:rsidRPr="00DA0C14">
        <w:t>smuss</w:t>
      </w:r>
      <w:r w:rsidR="00DA0C14" w:rsidRPr="00DA0C14">
        <w:t>e</w:t>
      </w:r>
      <w:r w:rsidR="0029132B" w:rsidRPr="00DA0C14">
        <w:t>n til at sætte scenen i Torv</w:t>
      </w:r>
      <w:r w:rsidR="00DA0C14" w:rsidRPr="00DA0C14">
        <w:t>ehallen</w:t>
      </w:r>
      <w:r w:rsidR="0029132B" w:rsidRPr="00DA0C14">
        <w:t xml:space="preserve">. Forhåbentlig til glæde for både Ry-familier og feriegæster, siger Marianne Purup fra Greenways.dk, som har fået støtte til arrangementerne fra Skanderborg Kommune. Midlerne kommer fra den pulje, som </w:t>
      </w:r>
      <w:r w:rsidR="00CD036A">
        <w:t>regeringen har</w:t>
      </w:r>
      <w:r w:rsidR="0029132B" w:rsidRPr="00DA0C14">
        <w:rPr>
          <w:rFonts w:cstheme="minorHAnsi"/>
          <w:bCs/>
          <w:shd w:val="clear" w:color="auto" w:fill="FFFFFF"/>
        </w:rPr>
        <w:t xml:space="preserve"> afsat til at lave ekstra sommeraktiviteter for børn og unge</w:t>
      </w:r>
      <w:r w:rsidR="00CD036A">
        <w:rPr>
          <w:rFonts w:cstheme="minorHAnsi"/>
          <w:bCs/>
          <w:shd w:val="clear" w:color="auto" w:fill="FFFFFF"/>
        </w:rPr>
        <w:t>.</w:t>
      </w:r>
    </w:p>
    <w:p w:rsidR="00511434" w:rsidRPr="00DA0C14" w:rsidRDefault="00DA0C14" w:rsidP="00511434">
      <w:r>
        <w:t>Forestillingerne</w:t>
      </w:r>
      <w:r w:rsidR="00511434" w:rsidRPr="00DA0C14">
        <w:t xml:space="preserve"> er ganske gratis og kan opleves fredag 24. juli og fredag 7. august,</w:t>
      </w:r>
      <w:r w:rsidR="00CE18B1" w:rsidRPr="00DA0C14">
        <w:t xml:space="preserve"> begge gange f</w:t>
      </w:r>
      <w:r w:rsidR="000B6A85" w:rsidRPr="00DA0C14">
        <w:t>ra klokken 13-14 i Torvehallen</w:t>
      </w:r>
      <w:r w:rsidR="00CE18B1" w:rsidRPr="00DA0C14">
        <w:t xml:space="preserve"> i Ry. </w:t>
      </w:r>
    </w:p>
    <w:p w:rsidR="00890DFD" w:rsidRPr="00DA0C14" w:rsidRDefault="00890DFD" w:rsidP="00511434"/>
    <w:p w:rsidR="00890DFD" w:rsidRPr="00DA0C14" w:rsidRDefault="00DA0C14" w:rsidP="00511434">
      <w:bookmarkStart w:id="0" w:name="_GoBack"/>
      <w:bookmarkEnd w:id="0"/>
      <w:r>
        <w:t>Billedtekst: Asger Rasmussen fra Honningbanden hitter på historierne, børnene spiller hovedrollen og fantasien får frit spil</w:t>
      </w:r>
    </w:p>
    <w:sectPr w:rsidR="00890DFD" w:rsidRPr="00DA0C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26C0C"/>
    <w:multiLevelType w:val="hybridMultilevel"/>
    <w:tmpl w:val="5E1E3866"/>
    <w:lvl w:ilvl="0" w:tplc="6B1A62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34"/>
    <w:rsid w:val="000B6A85"/>
    <w:rsid w:val="00204776"/>
    <w:rsid w:val="0029132B"/>
    <w:rsid w:val="00511434"/>
    <w:rsid w:val="0052546C"/>
    <w:rsid w:val="00741855"/>
    <w:rsid w:val="00890DFD"/>
    <w:rsid w:val="00CD036A"/>
    <w:rsid w:val="00CE18B1"/>
    <w:rsid w:val="00DA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99A3E-26F5-40BF-9B18-8CB05450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11434"/>
    <w:pPr>
      <w:ind w:left="720"/>
      <w:contextualSpacing/>
    </w:pPr>
  </w:style>
  <w:style w:type="paragraph" w:styleId="Ingenafstand">
    <w:name w:val="No Spacing"/>
    <w:uiPriority w:val="1"/>
    <w:qFormat/>
    <w:rsid w:val="000B6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info</dc:creator>
  <cp:keywords/>
  <dc:description/>
  <cp:lastModifiedBy>MP</cp:lastModifiedBy>
  <cp:revision>2</cp:revision>
  <dcterms:created xsi:type="dcterms:W3CDTF">2020-07-16T10:43:00Z</dcterms:created>
  <dcterms:modified xsi:type="dcterms:W3CDTF">2020-07-16T10:43:00Z</dcterms:modified>
</cp:coreProperties>
</file>